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D28F" w14:textId="77777777" w:rsidR="005C2D69" w:rsidRDefault="005C2D69" w:rsidP="005C2D69">
      <w:pPr>
        <w:rPr>
          <w:szCs w:val="22"/>
        </w:rPr>
      </w:pPr>
    </w:p>
    <w:p w14:paraId="0EF5D290" w14:textId="77777777" w:rsidR="005C2D69" w:rsidRDefault="005C2D69" w:rsidP="005C2D69">
      <w:pPr>
        <w:rPr>
          <w:szCs w:val="22"/>
        </w:rPr>
      </w:pPr>
    </w:p>
    <w:p w14:paraId="0EF5D291" w14:textId="58DA2FA0" w:rsidR="005C2D69" w:rsidRDefault="00DE4844" w:rsidP="000445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Ansøgningsskema</w:t>
      </w:r>
    </w:p>
    <w:p w14:paraId="4561EBFC" w14:textId="29B8FE55" w:rsidR="00DE4844" w:rsidRDefault="00A439C8" w:rsidP="000445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</w:t>
      </w:r>
      <w:r w:rsidR="00DE4844">
        <w:rPr>
          <w:b/>
          <w:sz w:val="48"/>
          <w:szCs w:val="48"/>
        </w:rPr>
        <w:t>il</w:t>
      </w:r>
    </w:p>
    <w:p w14:paraId="2EE63D12" w14:textId="0F76848A" w:rsidR="00DE4844" w:rsidRDefault="00DE4844" w:rsidP="0004456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Carl Julius Pedersens Hjælpefond</w:t>
      </w:r>
    </w:p>
    <w:p w14:paraId="50C75B4D" w14:textId="4A26A1D8" w:rsidR="00DE4844" w:rsidRDefault="00DE4844" w:rsidP="0004456E">
      <w:pPr>
        <w:jc w:val="center"/>
        <w:rPr>
          <w:b/>
          <w:sz w:val="22"/>
          <w:szCs w:val="22"/>
        </w:rPr>
      </w:pPr>
    </w:p>
    <w:p w14:paraId="471BC5CB" w14:textId="1DBE3FFD" w:rsidR="00DE4844" w:rsidRDefault="00DE4844" w:rsidP="00A439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Legatet uddeles hvert år efter ansøgning.  Det er nødvendigt at samtlige spørgsmål i skemaet besvares.  </w:t>
      </w:r>
    </w:p>
    <w:p w14:paraId="26A984A9" w14:textId="50530044" w:rsidR="00DE4844" w:rsidRDefault="00DE4844" w:rsidP="00A439C8">
      <w:pPr>
        <w:jc w:val="both"/>
        <w:rPr>
          <w:b/>
          <w:sz w:val="22"/>
          <w:szCs w:val="22"/>
        </w:rPr>
      </w:pPr>
    </w:p>
    <w:p w14:paraId="1B3E0560" w14:textId="347BEE43" w:rsidR="00DE4844" w:rsidRDefault="00DE4844" w:rsidP="00A439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Skemaet sendes til Carl Julius Pedersens Hjælpefond c/o advokatfirmaet Lynghøj, Brolæggerstræde 6, </w:t>
      </w:r>
      <w:proofErr w:type="gramStart"/>
      <w:r>
        <w:rPr>
          <w:b/>
          <w:sz w:val="22"/>
          <w:szCs w:val="22"/>
        </w:rPr>
        <w:t>1211  København</w:t>
      </w:r>
      <w:proofErr w:type="gramEnd"/>
      <w:r>
        <w:rPr>
          <w:b/>
          <w:sz w:val="22"/>
          <w:szCs w:val="22"/>
        </w:rPr>
        <w:t xml:space="preserve"> K</w:t>
      </w:r>
      <w:r w:rsidR="00B772FA">
        <w:rPr>
          <w:b/>
          <w:sz w:val="22"/>
          <w:szCs w:val="22"/>
        </w:rPr>
        <w:t xml:space="preserve">. </w:t>
      </w:r>
      <w:r w:rsidR="00B772FA">
        <w:rPr>
          <w:rFonts w:cs="Arial"/>
          <w:b/>
          <w:bCs/>
          <w:color w:val="222222"/>
          <w:sz w:val="22"/>
          <w:szCs w:val="22"/>
          <w:shd w:val="clear" w:color="auto" w:fill="FFFFFF"/>
        </w:rPr>
        <w:t>Ansøgninger kan ikke sendes på mail og vil ikke blive taget i betragtning</w:t>
      </w:r>
      <w:r w:rsidR="00B772FA">
        <w:rPr>
          <w:b/>
          <w:sz w:val="22"/>
          <w:szCs w:val="22"/>
        </w:rPr>
        <w:t>.</w:t>
      </w:r>
    </w:p>
    <w:p w14:paraId="4B9E980D" w14:textId="15EFDBA1" w:rsidR="00DE4844" w:rsidRDefault="00DE4844" w:rsidP="00A439C8">
      <w:pPr>
        <w:jc w:val="both"/>
        <w:rPr>
          <w:b/>
          <w:sz w:val="22"/>
          <w:szCs w:val="22"/>
        </w:rPr>
      </w:pPr>
    </w:p>
    <w:p w14:paraId="2DC9782C" w14:textId="680C677A" w:rsidR="00DE4844" w:rsidRDefault="00DE4844" w:rsidP="00A439C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Inden den 1. juli </w:t>
      </w:r>
    </w:p>
    <w:p w14:paraId="3EEAA4B0" w14:textId="4ABCC6F5" w:rsidR="00DE4844" w:rsidRDefault="00DE4844" w:rsidP="00DE4844">
      <w:pPr>
        <w:rPr>
          <w:b/>
          <w:sz w:val="22"/>
          <w:szCs w:val="22"/>
        </w:rPr>
      </w:pPr>
    </w:p>
    <w:p w14:paraId="472988BC" w14:textId="18B04413" w:rsidR="00DE4844" w:rsidRDefault="00DE4844" w:rsidP="00DE48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Ansøgerens navn: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A439C8">
        <w:rPr>
          <w:bCs/>
          <w:sz w:val="22"/>
          <w:szCs w:val="22"/>
        </w:rPr>
        <w:t>C</w:t>
      </w:r>
      <w:r>
        <w:rPr>
          <w:bCs/>
          <w:sz w:val="22"/>
          <w:szCs w:val="22"/>
        </w:rPr>
        <w:t>pr.nr.</w:t>
      </w:r>
      <w:r w:rsidR="00A439C8">
        <w:rPr>
          <w:bCs/>
          <w:sz w:val="22"/>
          <w:szCs w:val="22"/>
        </w:rPr>
        <w:t>:</w:t>
      </w:r>
    </w:p>
    <w:p w14:paraId="375424F7" w14:textId="321AF638" w:rsidR="00DE4844" w:rsidRDefault="00DE4844" w:rsidP="00DE4844">
      <w:pPr>
        <w:rPr>
          <w:bCs/>
          <w:sz w:val="22"/>
          <w:szCs w:val="22"/>
        </w:rPr>
      </w:pPr>
    </w:p>
    <w:p w14:paraId="4F648614" w14:textId="5E788EE5" w:rsidR="00DE4844" w:rsidRDefault="00DE4844" w:rsidP="00DE4844">
      <w:pPr>
        <w:rPr>
          <w:bCs/>
          <w:sz w:val="22"/>
          <w:szCs w:val="22"/>
        </w:rPr>
      </w:pPr>
    </w:p>
    <w:p w14:paraId="520EDB08" w14:textId="7FE6121D" w:rsidR="00DE4844" w:rsidRDefault="00DE4844" w:rsidP="00DE48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Ansøgerens adresse: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Postnr. </w:t>
      </w:r>
      <w:r w:rsidR="00A439C8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g by:</w:t>
      </w:r>
    </w:p>
    <w:p w14:paraId="73059404" w14:textId="380C40A9" w:rsidR="00DE4844" w:rsidRDefault="00DE4844" w:rsidP="00DE4844">
      <w:pPr>
        <w:rPr>
          <w:bCs/>
          <w:sz w:val="22"/>
          <w:szCs w:val="22"/>
        </w:rPr>
      </w:pPr>
    </w:p>
    <w:p w14:paraId="491959C1" w14:textId="6C950A17" w:rsidR="00DE4844" w:rsidRDefault="00DE4844" w:rsidP="00DE4844">
      <w:pPr>
        <w:rPr>
          <w:bCs/>
          <w:sz w:val="22"/>
          <w:szCs w:val="22"/>
        </w:rPr>
      </w:pPr>
    </w:p>
    <w:p w14:paraId="2CB1116A" w14:textId="37D2E294" w:rsidR="00DE4844" w:rsidRDefault="00DE4844" w:rsidP="00DE48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Pengeinstitut: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Reg.nr. og </w:t>
      </w:r>
      <w:proofErr w:type="spellStart"/>
      <w:r>
        <w:rPr>
          <w:bCs/>
          <w:sz w:val="22"/>
          <w:szCs w:val="22"/>
        </w:rPr>
        <w:t>kontonr</w:t>
      </w:r>
      <w:proofErr w:type="spellEnd"/>
      <w:r>
        <w:rPr>
          <w:bCs/>
          <w:sz w:val="22"/>
          <w:szCs w:val="22"/>
        </w:rPr>
        <w:t>.</w:t>
      </w:r>
    </w:p>
    <w:p w14:paraId="304B1432" w14:textId="4B528021" w:rsidR="00DE4844" w:rsidRDefault="00DE4844" w:rsidP="00DE4844">
      <w:pPr>
        <w:rPr>
          <w:bCs/>
          <w:sz w:val="22"/>
          <w:szCs w:val="22"/>
        </w:rPr>
      </w:pPr>
    </w:p>
    <w:p w14:paraId="370A5425" w14:textId="224AE756" w:rsidR="00DE4844" w:rsidRDefault="00DE4844" w:rsidP="00DE4844">
      <w:pPr>
        <w:rPr>
          <w:bCs/>
          <w:sz w:val="22"/>
          <w:szCs w:val="22"/>
        </w:rPr>
      </w:pPr>
    </w:p>
    <w:p w14:paraId="2E998431" w14:textId="7B61DC15" w:rsidR="00DE4844" w:rsidRDefault="00DE4844" w:rsidP="00DE48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Hvor stort et legat søges der om:</w:t>
      </w:r>
    </w:p>
    <w:p w14:paraId="3E6BC3B4" w14:textId="473FB4F2" w:rsidR="00DE4844" w:rsidRDefault="00DE4844" w:rsidP="00DE4844">
      <w:pPr>
        <w:rPr>
          <w:bCs/>
          <w:sz w:val="22"/>
          <w:szCs w:val="22"/>
        </w:rPr>
      </w:pPr>
    </w:p>
    <w:p w14:paraId="720D789C" w14:textId="09D8EA91" w:rsidR="00DE4844" w:rsidRDefault="00DE4844" w:rsidP="00DE4844">
      <w:pPr>
        <w:rPr>
          <w:bCs/>
          <w:sz w:val="22"/>
          <w:szCs w:val="22"/>
        </w:rPr>
      </w:pPr>
    </w:p>
    <w:p w14:paraId="61AB73BF" w14:textId="30F28670" w:rsidR="00DE4844" w:rsidRDefault="00DE4844" w:rsidP="00DE48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Hvad søges der penge til:</w:t>
      </w:r>
    </w:p>
    <w:p w14:paraId="631C4D61" w14:textId="4FD16225" w:rsidR="00DE4844" w:rsidRDefault="00DE4844" w:rsidP="00DE4844">
      <w:pPr>
        <w:rPr>
          <w:bCs/>
          <w:sz w:val="22"/>
          <w:szCs w:val="22"/>
        </w:rPr>
      </w:pPr>
    </w:p>
    <w:p w14:paraId="2EAF1277" w14:textId="0D641DB9" w:rsidR="00DE4844" w:rsidRDefault="00DE4844" w:rsidP="00DE4844">
      <w:pPr>
        <w:rPr>
          <w:bCs/>
          <w:sz w:val="22"/>
          <w:szCs w:val="22"/>
        </w:rPr>
      </w:pPr>
    </w:p>
    <w:p w14:paraId="13C00EF2" w14:textId="36EF8E3E" w:rsidR="00DE4844" w:rsidRDefault="00DE4844" w:rsidP="00DE48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Begrundelse for ansøgning;</w:t>
      </w:r>
    </w:p>
    <w:p w14:paraId="1F30B01A" w14:textId="1A1AED91" w:rsidR="00DE4844" w:rsidRPr="00A439C8" w:rsidRDefault="00DE4844" w:rsidP="00DE4844">
      <w:pPr>
        <w:rPr>
          <w:bCs/>
          <w:sz w:val="18"/>
          <w:szCs w:val="18"/>
        </w:rPr>
      </w:pPr>
      <w:r w:rsidRPr="00A439C8">
        <w:rPr>
          <w:bCs/>
          <w:sz w:val="18"/>
          <w:szCs w:val="18"/>
        </w:rPr>
        <w:t>(For så vidt angår enkelt personer skal seneste årsopgørelse fra S</w:t>
      </w:r>
      <w:r w:rsidR="00A439C8">
        <w:rPr>
          <w:bCs/>
          <w:sz w:val="18"/>
          <w:szCs w:val="18"/>
        </w:rPr>
        <w:t>k</w:t>
      </w:r>
      <w:r w:rsidRPr="00A439C8">
        <w:rPr>
          <w:bCs/>
          <w:sz w:val="18"/>
          <w:szCs w:val="18"/>
        </w:rPr>
        <w:t>attemynd</w:t>
      </w:r>
      <w:r w:rsidR="00A439C8">
        <w:rPr>
          <w:bCs/>
          <w:sz w:val="18"/>
          <w:szCs w:val="18"/>
        </w:rPr>
        <w:t>ig</w:t>
      </w:r>
      <w:r w:rsidRPr="00A439C8">
        <w:rPr>
          <w:bCs/>
          <w:sz w:val="18"/>
          <w:szCs w:val="18"/>
        </w:rPr>
        <w:t>hederne vedlægges.  Med hensyn til foreninger eller selskaber skal seneste årsregnskab vedlægges)</w:t>
      </w:r>
    </w:p>
    <w:p w14:paraId="06F8016A" w14:textId="6DB588B3" w:rsidR="00DE4844" w:rsidRPr="00A439C8" w:rsidRDefault="00DE4844" w:rsidP="00DE4844">
      <w:pPr>
        <w:rPr>
          <w:bCs/>
          <w:sz w:val="18"/>
          <w:szCs w:val="18"/>
        </w:rPr>
      </w:pPr>
      <w:r w:rsidRPr="00A439C8">
        <w:rPr>
          <w:bCs/>
          <w:sz w:val="18"/>
          <w:szCs w:val="18"/>
        </w:rPr>
        <w:t xml:space="preserve">Skriv eventuelt yderligere begrundelse på bagsiden eller </w:t>
      </w:r>
      <w:r w:rsidR="00A439C8">
        <w:rPr>
          <w:bCs/>
          <w:sz w:val="18"/>
          <w:szCs w:val="18"/>
        </w:rPr>
        <w:t>vedlæg begrundelse</w:t>
      </w:r>
      <w:r w:rsidR="00A439C8" w:rsidRPr="00A439C8">
        <w:rPr>
          <w:bCs/>
          <w:sz w:val="18"/>
          <w:szCs w:val="18"/>
        </w:rPr>
        <w:t>:</w:t>
      </w:r>
    </w:p>
    <w:p w14:paraId="7668420A" w14:textId="684A31C9" w:rsidR="00A439C8" w:rsidRDefault="00A439C8" w:rsidP="00DE4844">
      <w:pPr>
        <w:rPr>
          <w:bCs/>
          <w:sz w:val="22"/>
          <w:szCs w:val="22"/>
        </w:rPr>
      </w:pPr>
    </w:p>
    <w:p w14:paraId="0164E87B" w14:textId="17375ED9" w:rsidR="00A439C8" w:rsidRDefault="00A439C8" w:rsidP="00DE4844">
      <w:pPr>
        <w:rPr>
          <w:bCs/>
          <w:sz w:val="22"/>
          <w:szCs w:val="22"/>
        </w:rPr>
      </w:pPr>
    </w:p>
    <w:p w14:paraId="423E6C19" w14:textId="6FC5C213" w:rsidR="00A439C8" w:rsidRDefault="00A439C8" w:rsidP="00DE4844">
      <w:pPr>
        <w:rPr>
          <w:bCs/>
          <w:sz w:val="22"/>
          <w:szCs w:val="22"/>
        </w:rPr>
      </w:pPr>
    </w:p>
    <w:p w14:paraId="6D4AC444" w14:textId="77777777" w:rsidR="00A439C8" w:rsidRDefault="00A439C8" w:rsidP="00DE4844">
      <w:pPr>
        <w:rPr>
          <w:bCs/>
          <w:sz w:val="22"/>
          <w:szCs w:val="22"/>
        </w:rPr>
      </w:pPr>
    </w:p>
    <w:p w14:paraId="41462214" w14:textId="3A962CBD" w:rsidR="00A439C8" w:rsidRDefault="00A439C8" w:rsidP="00DE4844">
      <w:pPr>
        <w:rPr>
          <w:bCs/>
          <w:sz w:val="22"/>
          <w:szCs w:val="22"/>
        </w:rPr>
      </w:pPr>
    </w:p>
    <w:p w14:paraId="7556E1F3" w14:textId="17C21435" w:rsidR="00A439C8" w:rsidRDefault="00A439C8" w:rsidP="00DE4844">
      <w:pPr>
        <w:rPr>
          <w:bCs/>
          <w:sz w:val="22"/>
          <w:szCs w:val="22"/>
        </w:rPr>
      </w:pPr>
    </w:p>
    <w:p w14:paraId="0B8DFAF1" w14:textId="60E0A02D" w:rsidR="00A439C8" w:rsidRDefault="00A439C8" w:rsidP="00DE4844">
      <w:pPr>
        <w:rPr>
          <w:bCs/>
          <w:sz w:val="22"/>
          <w:szCs w:val="22"/>
        </w:rPr>
      </w:pPr>
    </w:p>
    <w:p w14:paraId="246DDA22" w14:textId="25560087" w:rsidR="00A439C8" w:rsidRDefault="00A439C8" w:rsidP="00DE4844">
      <w:pPr>
        <w:rPr>
          <w:bCs/>
          <w:sz w:val="22"/>
          <w:szCs w:val="22"/>
        </w:rPr>
      </w:pPr>
    </w:p>
    <w:p w14:paraId="6F5EFB07" w14:textId="29D14064" w:rsidR="00A439C8" w:rsidRDefault="00A439C8" w:rsidP="00DE4844">
      <w:pPr>
        <w:rPr>
          <w:bCs/>
          <w:sz w:val="22"/>
          <w:szCs w:val="22"/>
        </w:rPr>
      </w:pPr>
    </w:p>
    <w:p w14:paraId="5BA0181D" w14:textId="27C9FDEF" w:rsidR="00A439C8" w:rsidRDefault="00A439C8" w:rsidP="00DE4844">
      <w:pPr>
        <w:rPr>
          <w:bCs/>
          <w:sz w:val="22"/>
          <w:szCs w:val="22"/>
        </w:rPr>
      </w:pPr>
    </w:p>
    <w:p w14:paraId="0B1F74CC" w14:textId="4D0C7C6C" w:rsidR="00A439C8" w:rsidRDefault="00A439C8" w:rsidP="00DE4844">
      <w:pPr>
        <w:rPr>
          <w:bCs/>
          <w:sz w:val="22"/>
          <w:szCs w:val="22"/>
        </w:rPr>
      </w:pPr>
    </w:p>
    <w:p w14:paraId="730E2AA6" w14:textId="01872655" w:rsidR="00A439C8" w:rsidRDefault="00A439C8" w:rsidP="00DE4844">
      <w:pPr>
        <w:rPr>
          <w:bCs/>
          <w:sz w:val="22"/>
          <w:szCs w:val="22"/>
        </w:rPr>
      </w:pPr>
    </w:p>
    <w:p w14:paraId="38D64074" w14:textId="0E73771D" w:rsidR="00A439C8" w:rsidRDefault="00A439C8" w:rsidP="00DE4844">
      <w:pPr>
        <w:rPr>
          <w:bCs/>
          <w:sz w:val="22"/>
          <w:szCs w:val="22"/>
        </w:rPr>
      </w:pPr>
    </w:p>
    <w:p w14:paraId="5CE0ABAB" w14:textId="77777777" w:rsidR="00A439C8" w:rsidRDefault="00A439C8" w:rsidP="00DE4844">
      <w:pPr>
        <w:rPr>
          <w:bCs/>
          <w:sz w:val="22"/>
          <w:szCs w:val="22"/>
        </w:rPr>
      </w:pPr>
    </w:p>
    <w:p w14:paraId="66279465" w14:textId="1774DA62" w:rsidR="00A439C8" w:rsidRDefault="00A439C8" w:rsidP="00DE4844">
      <w:pPr>
        <w:rPr>
          <w:bCs/>
          <w:sz w:val="22"/>
          <w:szCs w:val="22"/>
        </w:rPr>
      </w:pPr>
    </w:p>
    <w:p w14:paraId="78EAA675" w14:textId="5D00D3EF" w:rsidR="00A439C8" w:rsidRDefault="00A439C8" w:rsidP="00DE4844">
      <w:pPr>
        <w:rPr>
          <w:bCs/>
          <w:sz w:val="22"/>
          <w:szCs w:val="22"/>
        </w:rPr>
      </w:pPr>
    </w:p>
    <w:p w14:paraId="03CF545D" w14:textId="18F4CE8B" w:rsidR="00A439C8" w:rsidRDefault="00A439C8" w:rsidP="00DE484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Dato: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Underskrift:</w:t>
      </w:r>
    </w:p>
    <w:p w14:paraId="02A46B8A" w14:textId="78BE33B8" w:rsidR="00A439C8" w:rsidRDefault="00A439C8" w:rsidP="00DE4844">
      <w:pPr>
        <w:rPr>
          <w:bCs/>
          <w:sz w:val="22"/>
          <w:szCs w:val="22"/>
        </w:rPr>
      </w:pPr>
    </w:p>
    <w:p w14:paraId="33D30897" w14:textId="41FD653E" w:rsidR="00A439C8" w:rsidRDefault="00A439C8" w:rsidP="00DE4844">
      <w:pPr>
        <w:rPr>
          <w:bCs/>
          <w:sz w:val="22"/>
          <w:szCs w:val="22"/>
        </w:rPr>
      </w:pPr>
    </w:p>
    <w:p w14:paraId="3121D3F1" w14:textId="79CC84E9" w:rsidR="00A439C8" w:rsidRDefault="00A439C8" w:rsidP="00DE4844">
      <w:pPr>
        <w:rPr>
          <w:bCs/>
          <w:sz w:val="22"/>
          <w:szCs w:val="22"/>
        </w:rPr>
      </w:pPr>
    </w:p>
    <w:p w14:paraId="0EF5D29D" w14:textId="2EEFB324" w:rsidR="00F05D8E" w:rsidRPr="00A439C8" w:rsidRDefault="00A439C8" w:rsidP="00A439C8">
      <w:pPr>
        <w:rPr>
          <w:sz w:val="18"/>
          <w:szCs w:val="18"/>
        </w:rPr>
      </w:pPr>
      <w:r w:rsidRPr="00A439C8">
        <w:rPr>
          <w:bCs/>
          <w:sz w:val="18"/>
          <w:szCs w:val="18"/>
        </w:rPr>
        <w:t>Lægeerklæringer og/eller anden dokumentation kan vedlægges</w:t>
      </w:r>
    </w:p>
    <w:sectPr w:rsidR="00F05D8E" w:rsidRPr="00A439C8" w:rsidSect="00655811">
      <w:pgSz w:w="11906" w:h="16838" w:code="9"/>
      <w:pgMar w:top="709" w:right="1134" w:bottom="1134" w:left="1134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D743" w14:textId="77777777" w:rsidR="003E2BE3" w:rsidRDefault="003E2BE3">
      <w:r>
        <w:separator/>
      </w:r>
    </w:p>
  </w:endnote>
  <w:endnote w:type="continuationSeparator" w:id="0">
    <w:p w14:paraId="4F8A9FE8" w14:textId="77777777" w:rsidR="003E2BE3" w:rsidRDefault="003E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2D23" w14:textId="77777777" w:rsidR="003E2BE3" w:rsidRDefault="003E2BE3">
      <w:r>
        <w:separator/>
      </w:r>
    </w:p>
  </w:footnote>
  <w:footnote w:type="continuationSeparator" w:id="0">
    <w:p w14:paraId="11E6EF5F" w14:textId="77777777" w:rsidR="003E2BE3" w:rsidRDefault="003E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2A0"/>
    <w:rsid w:val="00000EDC"/>
    <w:rsid w:val="000075DA"/>
    <w:rsid w:val="0003020F"/>
    <w:rsid w:val="0004456E"/>
    <w:rsid w:val="00046046"/>
    <w:rsid w:val="00057296"/>
    <w:rsid w:val="00065DFC"/>
    <w:rsid w:val="000724BF"/>
    <w:rsid w:val="00081FF2"/>
    <w:rsid w:val="000A2780"/>
    <w:rsid w:val="000A2857"/>
    <w:rsid w:val="000C07F2"/>
    <w:rsid w:val="000C5526"/>
    <w:rsid w:val="000D0938"/>
    <w:rsid w:val="000D2420"/>
    <w:rsid w:val="000F6676"/>
    <w:rsid w:val="0010466A"/>
    <w:rsid w:val="00125D26"/>
    <w:rsid w:val="00145338"/>
    <w:rsid w:val="001455FF"/>
    <w:rsid w:val="00155375"/>
    <w:rsid w:val="00175557"/>
    <w:rsid w:val="001763A9"/>
    <w:rsid w:val="001767F7"/>
    <w:rsid w:val="00177B4A"/>
    <w:rsid w:val="001858E9"/>
    <w:rsid w:val="001E001E"/>
    <w:rsid w:val="001E15EA"/>
    <w:rsid w:val="001E4F5B"/>
    <w:rsid w:val="001E724E"/>
    <w:rsid w:val="0020233C"/>
    <w:rsid w:val="00204E5B"/>
    <w:rsid w:val="00216039"/>
    <w:rsid w:val="00222E24"/>
    <w:rsid w:val="00223CBF"/>
    <w:rsid w:val="00267239"/>
    <w:rsid w:val="002729D2"/>
    <w:rsid w:val="00275D3C"/>
    <w:rsid w:val="0028712B"/>
    <w:rsid w:val="002B3372"/>
    <w:rsid w:val="002D4674"/>
    <w:rsid w:val="002F08E8"/>
    <w:rsid w:val="002F355A"/>
    <w:rsid w:val="00303D8A"/>
    <w:rsid w:val="00304674"/>
    <w:rsid w:val="00322393"/>
    <w:rsid w:val="00322DFB"/>
    <w:rsid w:val="0035325D"/>
    <w:rsid w:val="00356255"/>
    <w:rsid w:val="00357B50"/>
    <w:rsid w:val="00376560"/>
    <w:rsid w:val="00394ACD"/>
    <w:rsid w:val="003A4F13"/>
    <w:rsid w:val="003B3CDC"/>
    <w:rsid w:val="003E0FF5"/>
    <w:rsid w:val="003E2BE3"/>
    <w:rsid w:val="003F03C6"/>
    <w:rsid w:val="00423AC4"/>
    <w:rsid w:val="004271E5"/>
    <w:rsid w:val="00441982"/>
    <w:rsid w:val="00474F9D"/>
    <w:rsid w:val="0049698D"/>
    <w:rsid w:val="004A6007"/>
    <w:rsid w:val="004C0A59"/>
    <w:rsid w:val="004C28BF"/>
    <w:rsid w:val="004E5C8F"/>
    <w:rsid w:val="004E62B6"/>
    <w:rsid w:val="005019A6"/>
    <w:rsid w:val="00501CCA"/>
    <w:rsid w:val="0050611B"/>
    <w:rsid w:val="00510648"/>
    <w:rsid w:val="0051233F"/>
    <w:rsid w:val="0051624E"/>
    <w:rsid w:val="00540F3A"/>
    <w:rsid w:val="005605F4"/>
    <w:rsid w:val="005615AE"/>
    <w:rsid w:val="00584B5C"/>
    <w:rsid w:val="005B0151"/>
    <w:rsid w:val="005C0849"/>
    <w:rsid w:val="005C2D69"/>
    <w:rsid w:val="005C3861"/>
    <w:rsid w:val="005C62A0"/>
    <w:rsid w:val="005C7D40"/>
    <w:rsid w:val="005E102C"/>
    <w:rsid w:val="005E1D58"/>
    <w:rsid w:val="005E7FC6"/>
    <w:rsid w:val="005F666C"/>
    <w:rsid w:val="00633C08"/>
    <w:rsid w:val="006411BB"/>
    <w:rsid w:val="006467DB"/>
    <w:rsid w:val="006516DD"/>
    <w:rsid w:val="00655811"/>
    <w:rsid w:val="00656AB2"/>
    <w:rsid w:val="00663C76"/>
    <w:rsid w:val="00664415"/>
    <w:rsid w:val="006652EB"/>
    <w:rsid w:val="00673667"/>
    <w:rsid w:val="0069489B"/>
    <w:rsid w:val="006D15A7"/>
    <w:rsid w:val="006D541C"/>
    <w:rsid w:val="006E2A2E"/>
    <w:rsid w:val="007271B4"/>
    <w:rsid w:val="007407D5"/>
    <w:rsid w:val="00776AE4"/>
    <w:rsid w:val="0078147F"/>
    <w:rsid w:val="00782028"/>
    <w:rsid w:val="0078702A"/>
    <w:rsid w:val="007A5DA6"/>
    <w:rsid w:val="007D1932"/>
    <w:rsid w:val="007E1B9D"/>
    <w:rsid w:val="007E7703"/>
    <w:rsid w:val="008044F5"/>
    <w:rsid w:val="00825911"/>
    <w:rsid w:val="00826B4A"/>
    <w:rsid w:val="008435D5"/>
    <w:rsid w:val="00856CBD"/>
    <w:rsid w:val="00861AAA"/>
    <w:rsid w:val="00877879"/>
    <w:rsid w:val="008A5A89"/>
    <w:rsid w:val="008D068C"/>
    <w:rsid w:val="008D23C1"/>
    <w:rsid w:val="00901768"/>
    <w:rsid w:val="0090639E"/>
    <w:rsid w:val="00907F10"/>
    <w:rsid w:val="009158CF"/>
    <w:rsid w:val="00925A1A"/>
    <w:rsid w:val="00942E1B"/>
    <w:rsid w:val="00944526"/>
    <w:rsid w:val="009A7DBA"/>
    <w:rsid w:val="009B2102"/>
    <w:rsid w:val="009D3494"/>
    <w:rsid w:val="009E7255"/>
    <w:rsid w:val="009E7F61"/>
    <w:rsid w:val="00A045E2"/>
    <w:rsid w:val="00A12F77"/>
    <w:rsid w:val="00A23845"/>
    <w:rsid w:val="00A253A0"/>
    <w:rsid w:val="00A269C5"/>
    <w:rsid w:val="00A33595"/>
    <w:rsid w:val="00A439C8"/>
    <w:rsid w:val="00A7396E"/>
    <w:rsid w:val="00A77FD6"/>
    <w:rsid w:val="00A96602"/>
    <w:rsid w:val="00AD6DD1"/>
    <w:rsid w:val="00AE08B6"/>
    <w:rsid w:val="00AE0DF3"/>
    <w:rsid w:val="00B415E6"/>
    <w:rsid w:val="00B503E6"/>
    <w:rsid w:val="00B5766F"/>
    <w:rsid w:val="00B5798C"/>
    <w:rsid w:val="00B666CD"/>
    <w:rsid w:val="00B73D93"/>
    <w:rsid w:val="00B772FA"/>
    <w:rsid w:val="00B82E2B"/>
    <w:rsid w:val="00BA3EC7"/>
    <w:rsid w:val="00BA44ED"/>
    <w:rsid w:val="00BB09B2"/>
    <w:rsid w:val="00BC15D0"/>
    <w:rsid w:val="00BD2881"/>
    <w:rsid w:val="00BE058B"/>
    <w:rsid w:val="00C1574E"/>
    <w:rsid w:val="00C249F4"/>
    <w:rsid w:val="00C27452"/>
    <w:rsid w:val="00C30EC8"/>
    <w:rsid w:val="00C33D9B"/>
    <w:rsid w:val="00C4010E"/>
    <w:rsid w:val="00C41FD9"/>
    <w:rsid w:val="00C43699"/>
    <w:rsid w:val="00C57178"/>
    <w:rsid w:val="00C6524F"/>
    <w:rsid w:val="00C749D1"/>
    <w:rsid w:val="00CA575D"/>
    <w:rsid w:val="00CB0130"/>
    <w:rsid w:val="00CB1356"/>
    <w:rsid w:val="00CC3D60"/>
    <w:rsid w:val="00CC4932"/>
    <w:rsid w:val="00CD3558"/>
    <w:rsid w:val="00D10E9C"/>
    <w:rsid w:val="00D305D0"/>
    <w:rsid w:val="00D352E7"/>
    <w:rsid w:val="00D45A4E"/>
    <w:rsid w:val="00D51FFB"/>
    <w:rsid w:val="00D635D3"/>
    <w:rsid w:val="00D64059"/>
    <w:rsid w:val="00D772E1"/>
    <w:rsid w:val="00D9772B"/>
    <w:rsid w:val="00DA0E07"/>
    <w:rsid w:val="00DA4D5E"/>
    <w:rsid w:val="00DA6F4D"/>
    <w:rsid w:val="00DB269E"/>
    <w:rsid w:val="00DB74DF"/>
    <w:rsid w:val="00DC3B4B"/>
    <w:rsid w:val="00DD12D7"/>
    <w:rsid w:val="00DE4844"/>
    <w:rsid w:val="00DE5898"/>
    <w:rsid w:val="00DF528D"/>
    <w:rsid w:val="00E11D4A"/>
    <w:rsid w:val="00E3798E"/>
    <w:rsid w:val="00E41C20"/>
    <w:rsid w:val="00E56B35"/>
    <w:rsid w:val="00E927BF"/>
    <w:rsid w:val="00EB3868"/>
    <w:rsid w:val="00EC6031"/>
    <w:rsid w:val="00ED3ABB"/>
    <w:rsid w:val="00ED3E39"/>
    <w:rsid w:val="00EE1397"/>
    <w:rsid w:val="00F03C7E"/>
    <w:rsid w:val="00F045D1"/>
    <w:rsid w:val="00F05D8E"/>
    <w:rsid w:val="00F075AE"/>
    <w:rsid w:val="00F23344"/>
    <w:rsid w:val="00F31AAD"/>
    <w:rsid w:val="00F52B5B"/>
    <w:rsid w:val="00F5525C"/>
    <w:rsid w:val="00F6316D"/>
    <w:rsid w:val="00F75B57"/>
    <w:rsid w:val="00F7663D"/>
    <w:rsid w:val="00FC44C5"/>
    <w:rsid w:val="00FC50A3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5D28D"/>
  <w15:docId w15:val="{AB5A2A31-8C04-4F91-B2AF-C8C66AF9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DBA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856CBD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C33D9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D3494"/>
    <w:rPr>
      <w:rFonts w:ascii="Arial" w:hAnsi="Arial" w:cs="Times New Roman"/>
      <w:sz w:val="24"/>
    </w:rPr>
  </w:style>
  <w:style w:type="paragraph" w:styleId="Sidefod">
    <w:name w:val="footer"/>
    <w:basedOn w:val="Normal"/>
    <w:link w:val="SidefodTegn"/>
    <w:uiPriority w:val="99"/>
    <w:rsid w:val="00C33D9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9D3494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F5B5784C2B4B947A51E67D108888" ma:contentTypeVersion="10" ma:contentTypeDescription="Create a new document." ma:contentTypeScope="" ma:versionID="a8cf45588634d89606068c386fb3d29c">
  <xsd:schema xmlns:xsd="http://www.w3.org/2001/XMLSchema" xmlns:xs="http://www.w3.org/2001/XMLSchema" xmlns:p="http://schemas.microsoft.com/office/2006/metadata/properties" xmlns:ns2="08d3c96f-e79d-4cb3-8404-ab6302227471" targetNamespace="http://schemas.microsoft.com/office/2006/metadata/properties" ma:root="true" ma:fieldsID="a294a0ce02ca7a1753d8419d97109515" ns2:_="">
    <xsd:import namespace="08d3c96f-e79d-4cb3-8404-ab63022274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3c96f-e79d-4cb3-8404-ab6302227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AA3609-AD04-4FBD-9FFD-98CD28B0F3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1B2B1-5FB0-4501-920F-1CEE15C8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3c96f-e79d-4cb3-8404-ab6302227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0B3BF-F102-42A5-8F40-1686F056E7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FORRETNINGSBETINGELSER</vt:lpstr>
    </vt:vector>
  </TitlesOfParts>
  <Company>solvo it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FORRETNINGSBETINGELSER</dc:title>
  <dc:creator>Susanne Louring</dc:creator>
  <cp:lastModifiedBy>Bergsli DK</cp:lastModifiedBy>
  <cp:revision>3</cp:revision>
  <cp:lastPrinted>2022-06-07T09:30:00Z</cp:lastPrinted>
  <dcterms:created xsi:type="dcterms:W3CDTF">2022-09-22T07:57:00Z</dcterms:created>
  <dcterms:modified xsi:type="dcterms:W3CDTF">2022-11-17T12:15:00Z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0x01010074EBF5B5784C2B4B947A51E67D108888</vt:lpwstr>
  </property>
</Properties>
</file>